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33F0" w14:textId="2B3CF115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Załącznik Nr 2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…………………………………………………………………………….……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47C92924" w:rsidR="008D2E12" w:rsidRPr="00A355D7" w:rsidRDefault="008D2E12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RI.271.3.2024</w:t>
      </w:r>
      <w:r>
        <w:rPr>
          <w:rFonts w:ascii="Arial" w:hAnsi="Arial" w:cs="Arial"/>
          <w:sz w:val="20"/>
          <w:szCs w:val="20"/>
        </w:rPr>
        <w:t xml:space="preserve"> o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mienia ruchomego w postaci naczepy ciężarowej marki </w:t>
      </w:r>
      <w:r w:rsidR="00A355D7">
        <w:rPr>
          <w:rFonts w:ascii="Arial" w:hAnsi="Arial" w:cs="Arial"/>
          <w:b/>
          <w:bCs/>
          <w:sz w:val="20"/>
          <w:szCs w:val="20"/>
        </w:rPr>
        <w:t>J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elcz </w:t>
      </w:r>
      <w:r w:rsidR="00A355D7">
        <w:rPr>
          <w:rFonts w:ascii="Arial" w:hAnsi="Arial" w:cs="Arial"/>
          <w:b/>
          <w:bCs/>
          <w:sz w:val="20"/>
          <w:szCs w:val="20"/>
        </w:rPr>
        <w:t>CN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18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A355D7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6C7DEA3F" w14:textId="0B8D3EEB" w:rsidR="00721CBD" w:rsidRP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</w:t>
      </w:r>
      <w:proofErr w:type="spellStart"/>
      <w:r w:rsidRPr="00721CBD">
        <w:rPr>
          <w:rFonts w:ascii="Arial" w:hAnsi="Arial" w:cs="Arial"/>
          <w:sz w:val="20"/>
          <w:szCs w:val="20"/>
        </w:rPr>
        <w:t>am</w:t>
      </w:r>
      <w:proofErr w:type="spellEnd"/>
      <w:r w:rsidRPr="00721CBD">
        <w:rPr>
          <w:rFonts w:ascii="Arial" w:hAnsi="Arial" w:cs="Arial"/>
          <w:sz w:val="20"/>
          <w:szCs w:val="20"/>
        </w:rPr>
        <w:t xml:space="preserve"> się ze stanem przedmiotu sprzedaży*,</w:t>
      </w:r>
    </w:p>
    <w:p w14:paraId="2FB43F86" w14:textId="5D33C2C1" w:rsidR="00721CBD" w:rsidRPr="00721CBD" w:rsidRDefault="00721CBD" w:rsidP="00A10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biorę odpowiedzialność za skutki wynikające z rezygnacji z oględzin (w przypadku rezygnacji z oględzin przed złożeniem oferty)*.</w:t>
      </w:r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</w:r>
      <w:r w:rsidRPr="00A10F93">
        <w:rPr>
          <w:rFonts w:ascii="Arial" w:hAnsi="Arial" w:cs="Arial"/>
          <w:sz w:val="20"/>
          <w:szCs w:val="20"/>
        </w:rPr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319ED044" w14:textId="22565A00" w:rsidR="00A719BD" w:rsidRPr="00A10F93" w:rsidRDefault="00A10F93" w:rsidP="00A10F93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</w:t>
      </w:r>
      <w:proofErr w:type="spellStart"/>
      <w:r w:rsidRPr="00A10F93">
        <w:rPr>
          <w:rFonts w:ascii="Arial" w:hAnsi="Arial" w:cs="Arial"/>
          <w:sz w:val="20"/>
          <w:szCs w:val="20"/>
        </w:rPr>
        <w:t>am</w:t>
      </w:r>
      <w:proofErr w:type="spellEnd"/>
      <w:r w:rsidRPr="00A10F93">
        <w:rPr>
          <w:rFonts w:ascii="Arial" w:hAnsi="Arial" w:cs="Arial"/>
          <w:sz w:val="20"/>
          <w:szCs w:val="20"/>
        </w:rPr>
        <w:t xml:space="preserve">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142509AA" w14:textId="77777777" w:rsidR="00A10F93" w:rsidRPr="00FE5935" w:rsidRDefault="00A10F93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A10F93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0F93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data i </w:t>
      </w:r>
      <w:r w:rsidRPr="00A10F93">
        <w:rPr>
          <w:rFonts w:ascii="Arial" w:hAnsi="Arial" w:cs="Arial"/>
          <w:i/>
          <w:iCs/>
          <w:sz w:val="20"/>
          <w:szCs w:val="20"/>
        </w:rPr>
        <w:t>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>* Niepotrzebne skreślić</w:t>
      </w:r>
    </w:p>
    <w:sectPr w:rsidR="008D2E12" w:rsidRPr="00FF6960" w:rsidSect="001E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6928" w14:textId="77777777" w:rsidR="001E5AD1" w:rsidRDefault="001E5AD1" w:rsidP="00465AD5">
      <w:pPr>
        <w:spacing w:after="0" w:line="240" w:lineRule="auto"/>
      </w:pPr>
      <w:r>
        <w:separator/>
      </w:r>
    </w:p>
  </w:endnote>
  <w:endnote w:type="continuationSeparator" w:id="0">
    <w:p w14:paraId="66857DBD" w14:textId="77777777" w:rsidR="001E5AD1" w:rsidRDefault="001E5AD1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E335" w14:textId="77777777" w:rsidR="001E5AD1" w:rsidRDefault="001E5AD1" w:rsidP="00465AD5">
      <w:pPr>
        <w:spacing w:after="0" w:line="240" w:lineRule="auto"/>
      </w:pPr>
      <w:r>
        <w:separator/>
      </w:r>
    </w:p>
  </w:footnote>
  <w:footnote w:type="continuationSeparator" w:id="0">
    <w:p w14:paraId="71A10F7E" w14:textId="77777777" w:rsidR="001E5AD1" w:rsidRDefault="001E5AD1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E5AD1"/>
    <w:rsid w:val="0043595A"/>
    <w:rsid w:val="00465AD5"/>
    <w:rsid w:val="00703411"/>
    <w:rsid w:val="00721CBD"/>
    <w:rsid w:val="00770D88"/>
    <w:rsid w:val="007A3311"/>
    <w:rsid w:val="00822492"/>
    <w:rsid w:val="008D2E12"/>
    <w:rsid w:val="00981397"/>
    <w:rsid w:val="00A10F93"/>
    <w:rsid w:val="00A355D7"/>
    <w:rsid w:val="00A719BD"/>
    <w:rsid w:val="00A752F3"/>
    <w:rsid w:val="00C20CE2"/>
    <w:rsid w:val="00C4282F"/>
    <w:rsid w:val="00C707DE"/>
    <w:rsid w:val="00E35683"/>
    <w:rsid w:val="00E63DFB"/>
    <w:rsid w:val="00F46E92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3</cp:revision>
  <dcterms:created xsi:type="dcterms:W3CDTF">2024-03-01T10:45:00Z</dcterms:created>
  <dcterms:modified xsi:type="dcterms:W3CDTF">2024-03-01T11:05:00Z</dcterms:modified>
</cp:coreProperties>
</file>